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A" w:rsidRDefault="008F7BCA" w:rsidP="008F7BCA"/>
    <w:p w:rsidR="00A50500" w:rsidRDefault="00A50500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 xml:space="preserve">В ТУ </w:t>
      </w:r>
      <w:proofErr w:type="spellStart"/>
      <w:r>
        <w:t>Росимущества</w:t>
      </w:r>
      <w:proofErr w:type="spellEnd"/>
      <w:r>
        <w:t xml:space="preserve"> в Московской области</w:t>
      </w:r>
    </w:p>
    <w:p w:rsidR="00A50500" w:rsidRDefault="00A50500" w:rsidP="008F7BCA">
      <w:pPr>
        <w:autoSpaceDE w:val="0"/>
        <w:autoSpaceDN w:val="0"/>
        <w:adjustRightInd w:val="0"/>
        <w:spacing w:after="0" w:line="240" w:lineRule="auto"/>
        <w:ind w:firstLine="4678"/>
      </w:pP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bookmarkStart w:id="0" w:name="_GoBack"/>
      <w:bookmarkEnd w:id="0"/>
      <w:r>
        <w:t>от 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(Ф.И.О. физического лица</w:t>
      </w:r>
      <w:r w:rsidR="001815E6">
        <w:rPr>
          <w:sz w:val="20"/>
          <w:szCs w:val="20"/>
        </w:rPr>
        <w:t>, паспортные данные</w:t>
      </w:r>
      <w:r>
        <w:rPr>
          <w:sz w:val="20"/>
          <w:szCs w:val="20"/>
        </w:rPr>
        <w:t xml:space="preserve"> или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Ф.И.О. генерального директора</w:t>
      </w:r>
    </w:p>
    <w:p w:rsidR="008F7BCA" w:rsidRDefault="008F7BCA" w:rsidP="001815E6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представителя организации</w:t>
      </w:r>
      <w:r w:rsidR="001815E6">
        <w:rPr>
          <w:sz w:val="20"/>
          <w:szCs w:val="20"/>
        </w:rPr>
        <w:t>, реквизиты</w:t>
      </w:r>
    </w:p>
    <w:p w:rsidR="001815E6" w:rsidRPr="001815E6" w:rsidRDefault="001815E6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 w:rsidRPr="001815E6">
        <w:rPr>
          <w:sz w:val="20"/>
          <w:szCs w:val="20"/>
        </w:rPr>
        <w:t>организации</w:t>
      </w:r>
      <w:r>
        <w:rPr>
          <w:sz w:val="20"/>
          <w:szCs w:val="20"/>
        </w:rPr>
        <w:t>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</w:pPr>
      <w:r>
        <w:t>____________________________________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ind w:firstLine="4678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B92A23" w:rsidRDefault="00B92A23" w:rsidP="008F7B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8F7BCA" w:rsidRPr="0071034B" w:rsidRDefault="008F7BCA" w:rsidP="008F7B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1034B">
        <w:rPr>
          <w:b/>
          <w:bCs/>
          <w:sz w:val="26"/>
          <w:szCs w:val="26"/>
        </w:rPr>
        <w:t xml:space="preserve">Запрос на осмотр </w:t>
      </w:r>
      <w:r w:rsidR="00082A8E">
        <w:rPr>
          <w:b/>
          <w:bCs/>
          <w:sz w:val="26"/>
          <w:szCs w:val="26"/>
        </w:rPr>
        <w:t>имущества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</w:p>
    <w:p w:rsidR="008F7BCA" w:rsidRDefault="008F7BCA" w:rsidP="001F413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Прошу оформить документ для осмотра </w:t>
      </w:r>
      <w:r w:rsidR="00082A8E">
        <w:t>имущества</w:t>
      </w:r>
      <w:r w:rsidR="001F4138">
        <w:t xml:space="preserve"> (наименование имущества</w:t>
      </w:r>
      <w:proofErr w:type="gramStart"/>
      <w:r w:rsidR="001F4138">
        <w:t>)</w:t>
      </w:r>
      <w:r w:rsidR="00EE50AC">
        <w:t>:_</w:t>
      </w:r>
      <w:proofErr w:type="gramEnd"/>
      <w:r w:rsidR="00EE50AC">
        <w:t>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Местоположение (адрес)______________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Дата аукциона в электронной форме «__»________20 ___г.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Уполномоченное лицо на осмотр: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</w:t>
      </w:r>
    </w:p>
    <w:p w:rsidR="008F7BCA" w:rsidRDefault="008F7BCA" w:rsidP="001F4138">
      <w:pPr>
        <w:autoSpaceDE w:val="0"/>
        <w:autoSpaceDN w:val="0"/>
        <w:adjustRightInd w:val="0"/>
        <w:spacing w:after="0" w:line="240" w:lineRule="auto"/>
        <w:jc w:val="center"/>
      </w:pPr>
      <w:r>
        <w:t>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Контактные телефоны:________________________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Адрес электронной почты (E-</w:t>
      </w:r>
      <w:proofErr w:type="spellStart"/>
      <w:r>
        <w:t>mail</w:t>
      </w:r>
      <w:proofErr w:type="spellEnd"/>
      <w:r>
        <w:t>)_______________________________________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Для юридических лиц: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Руководитель Подпись 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Для индивидуальных предпринимателей: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Индивидуальный предприниматель Подпись Ф.И.О.</w:t>
      </w:r>
    </w:p>
    <w:p w:rsidR="008F7BCA" w:rsidRDefault="008F7BCA" w:rsidP="008F7BCA">
      <w:pPr>
        <w:autoSpaceDE w:val="0"/>
        <w:autoSpaceDN w:val="0"/>
        <w:adjustRightInd w:val="0"/>
        <w:spacing w:after="0" w:line="240" w:lineRule="auto"/>
      </w:pPr>
      <w:r>
        <w:t>М.П. (при наличии)</w:t>
      </w:r>
    </w:p>
    <w:p w:rsidR="008F7BCA" w:rsidRDefault="008F7BCA" w:rsidP="008F7BCA">
      <w:r>
        <w:t>Для физических лиц: Подпись Ф.И.О.</w:t>
      </w:r>
    </w:p>
    <w:p w:rsidR="000108A3" w:rsidRDefault="000108A3"/>
    <w:sectPr w:rsidR="000108A3" w:rsidSect="001F41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EE1"/>
    <w:rsid w:val="000108A3"/>
    <w:rsid w:val="00082A8E"/>
    <w:rsid w:val="001815E6"/>
    <w:rsid w:val="001F4138"/>
    <w:rsid w:val="004934AC"/>
    <w:rsid w:val="00524CC2"/>
    <w:rsid w:val="0071034B"/>
    <w:rsid w:val="00770AF7"/>
    <w:rsid w:val="008F7BCA"/>
    <w:rsid w:val="00A50500"/>
    <w:rsid w:val="00B00EE1"/>
    <w:rsid w:val="00B92A23"/>
    <w:rsid w:val="00EE50AC"/>
    <w:rsid w:val="00FD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BF61-F034-4A5C-8A32-EA3A5356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CA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1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2022-11-16T12:17:00Z</cp:lastPrinted>
  <dcterms:created xsi:type="dcterms:W3CDTF">2020-03-26T07:50:00Z</dcterms:created>
  <dcterms:modified xsi:type="dcterms:W3CDTF">2022-11-16T12:19:00Z</dcterms:modified>
</cp:coreProperties>
</file>